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88F" w:rsidRDefault="0037288F" w:rsidP="00C04EB0">
      <w:pPr>
        <w:spacing w:after="0"/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597"/>
        <w:gridCol w:w="907"/>
        <w:gridCol w:w="1379"/>
      </w:tblGrid>
      <w:tr w:rsidR="00340486" w:rsidRPr="00340486" w:rsidTr="00340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b/>
                <w:bCs/>
                <w:i/>
                <w:iCs/>
                <w:lang w:val="en-GB"/>
              </w:rPr>
              <w:t>Code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b/>
                <w:bCs/>
                <w:i/>
                <w:iCs/>
                <w:lang w:val="en-GB"/>
              </w:rPr>
              <w:t>Title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b/>
                <w:bCs/>
                <w:i/>
                <w:iCs/>
                <w:lang w:val="en-GB"/>
              </w:rPr>
              <w:t>Credits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b/>
                <w:bCs/>
                <w:i/>
                <w:iCs/>
                <w:lang w:val="en-GB"/>
              </w:rPr>
              <w:t>Option</w:t>
            </w:r>
          </w:p>
        </w:tc>
      </w:tr>
      <w:tr w:rsidR="00340486" w:rsidRPr="00340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63" w:type="dxa"/>
            <w:gridSpan w:val="4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>First Semester</w:t>
            </w:r>
          </w:p>
        </w:tc>
      </w:tr>
      <w:tr w:rsidR="00340486" w:rsidRPr="00340486" w:rsidTr="00340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>ST 5101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>Calculus and Matrix Algebra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 xml:space="preserve">Prerequisite </w:t>
            </w:r>
          </w:p>
        </w:tc>
      </w:tr>
      <w:tr w:rsidR="00340486" w:rsidRPr="00340486" w:rsidTr="00340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>ST 5102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>Basic Statistics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 xml:space="preserve">Prerequisite </w:t>
            </w:r>
          </w:p>
        </w:tc>
      </w:tr>
      <w:tr w:rsidR="00340486" w:rsidRPr="00340486" w:rsidTr="00340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>ST 5103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>Data Analysis Using Statistical Software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>3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 xml:space="preserve">Compulsory </w:t>
            </w:r>
          </w:p>
        </w:tc>
      </w:tr>
      <w:tr w:rsidR="00340486" w:rsidRPr="00340486" w:rsidTr="00340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>ST 5104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>Sampling Techniques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 xml:space="preserve">Compulsory </w:t>
            </w:r>
          </w:p>
        </w:tc>
      </w:tr>
      <w:tr w:rsidR="00340486" w:rsidRPr="00340486" w:rsidTr="00340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>ST 5105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>Time Series Analysis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 xml:space="preserve">Compulsory </w:t>
            </w:r>
          </w:p>
        </w:tc>
      </w:tr>
      <w:tr w:rsidR="00340486" w:rsidRPr="00340486" w:rsidTr="00340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>ST 5151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>Statistical Theory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>4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 xml:space="preserve">Compulsory </w:t>
            </w:r>
          </w:p>
        </w:tc>
      </w:tr>
      <w:tr w:rsidR="00340486" w:rsidRPr="00340486" w:rsidTr="00340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 xml:space="preserve">ST 5155 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>Design and Analysis of Experiments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>Compulsory</w:t>
            </w:r>
          </w:p>
        </w:tc>
      </w:tr>
      <w:tr w:rsidR="00340486" w:rsidRPr="00340486" w:rsidTr="00340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>ST 5198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>Directed Study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>Elective</w:t>
            </w:r>
          </w:p>
        </w:tc>
      </w:tr>
      <w:tr w:rsidR="00340486" w:rsidRPr="00340486" w:rsidTr="00340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>ST 5199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>Seminar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>1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>Elective</w:t>
            </w:r>
          </w:p>
        </w:tc>
      </w:tr>
      <w:tr w:rsidR="00340486" w:rsidRPr="00340486" w:rsidTr="00340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>ST 5106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>Computer Programming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>Elective</w:t>
            </w:r>
          </w:p>
        </w:tc>
      </w:tr>
      <w:tr w:rsidR="00340486" w:rsidRPr="00340486" w:rsidTr="00340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>ST 5152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>Exploratory and Robust Data Analysis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 xml:space="preserve">Elective </w:t>
            </w:r>
          </w:p>
        </w:tc>
      </w:tr>
      <w:tr w:rsidR="00340486" w:rsidRPr="00340486" w:rsidTr="00340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>ST 5153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proofErr w:type="spellStart"/>
            <w:r w:rsidRPr="00340486">
              <w:rPr>
                <w:lang w:val="en-GB"/>
              </w:rPr>
              <w:t>Modeling</w:t>
            </w:r>
            <w:proofErr w:type="spellEnd"/>
            <w:r w:rsidRPr="00340486">
              <w:rPr>
                <w:lang w:val="en-GB"/>
              </w:rPr>
              <w:t xml:space="preserve"> Binary Data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 xml:space="preserve">Elective </w:t>
            </w:r>
          </w:p>
        </w:tc>
      </w:tr>
      <w:tr w:rsidR="00340486" w:rsidRPr="00340486" w:rsidTr="00340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>ST 5154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>Statistical Genetics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 xml:space="preserve">Elective </w:t>
            </w:r>
          </w:p>
        </w:tc>
      </w:tr>
      <w:tr w:rsidR="00340486" w:rsidRPr="00340486" w:rsidTr="00340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>ST 6101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>Vector Analysis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 xml:space="preserve">Elective </w:t>
            </w:r>
          </w:p>
        </w:tc>
      </w:tr>
      <w:tr w:rsidR="00340486" w:rsidRPr="00340486" w:rsidTr="00340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>ST 6102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>Measure Theory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 xml:space="preserve">Elective </w:t>
            </w:r>
          </w:p>
        </w:tc>
      </w:tr>
      <w:tr w:rsidR="00340486" w:rsidRPr="00340486" w:rsidTr="00340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>ST 6103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>Group Theory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 xml:space="preserve">Elective </w:t>
            </w:r>
          </w:p>
        </w:tc>
      </w:tr>
      <w:tr w:rsidR="00340486" w:rsidRPr="00340486" w:rsidTr="00340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>ST 6104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>Graph Theory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>3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>Elective</w:t>
            </w:r>
          </w:p>
        </w:tc>
      </w:tr>
      <w:tr w:rsidR="00340486" w:rsidRPr="00340486" w:rsidTr="00340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>ST 6151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>Variance Components Estimation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 xml:space="preserve">Elective </w:t>
            </w:r>
          </w:p>
        </w:tc>
      </w:tr>
      <w:tr w:rsidR="00340486" w:rsidRPr="00340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63" w:type="dxa"/>
            <w:gridSpan w:val="4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>Second Semester</w:t>
            </w:r>
          </w:p>
        </w:tc>
      </w:tr>
      <w:tr w:rsidR="00340486" w:rsidRPr="00340486" w:rsidTr="00340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>ST 5203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>Regression Analysis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 xml:space="preserve">Compulsory </w:t>
            </w:r>
          </w:p>
        </w:tc>
      </w:tr>
      <w:tr w:rsidR="00340486" w:rsidRPr="00340486" w:rsidTr="00340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>ST 5204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>Nonparametric Statistics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 xml:space="preserve">Compulsory </w:t>
            </w:r>
          </w:p>
        </w:tc>
      </w:tr>
      <w:tr w:rsidR="00340486" w:rsidRPr="00340486" w:rsidTr="00340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>ST 5205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>Categorical Data Analysis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>3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 xml:space="preserve">Compulsory </w:t>
            </w:r>
          </w:p>
        </w:tc>
      </w:tr>
      <w:tr w:rsidR="00340486" w:rsidRPr="00340486" w:rsidTr="00340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>ST 6202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>Multivariate Statistical Methods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>3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 xml:space="preserve">Compulsory </w:t>
            </w:r>
          </w:p>
        </w:tc>
      </w:tr>
      <w:tr w:rsidR="00340486" w:rsidRPr="00340486" w:rsidTr="00340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lastRenderedPageBreak/>
              <w:t>ST 5201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>Advanced Calculus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>Elective</w:t>
            </w:r>
          </w:p>
        </w:tc>
      </w:tr>
      <w:tr w:rsidR="00340486" w:rsidRPr="00340486" w:rsidTr="00340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>ST 5251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>Statistical Methods for Analysis of Spatial Data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>3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>Elective</w:t>
            </w:r>
          </w:p>
        </w:tc>
      </w:tr>
      <w:tr w:rsidR="00340486" w:rsidRPr="00340486" w:rsidTr="00340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>ST 5252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>Design and Analysis of Epidemiological Studies and Clinical Trials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>Elective</w:t>
            </w:r>
          </w:p>
        </w:tc>
      </w:tr>
      <w:tr w:rsidR="00340486" w:rsidRPr="00340486" w:rsidTr="00340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>ST 5253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 xml:space="preserve">Crop Experimentation 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>1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>Elective</w:t>
            </w:r>
          </w:p>
        </w:tc>
      </w:tr>
      <w:tr w:rsidR="00340486" w:rsidRPr="00340486" w:rsidTr="00340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>ST 5254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 xml:space="preserve">Animal Experimentation 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>Elective</w:t>
            </w:r>
          </w:p>
        </w:tc>
      </w:tr>
      <w:tr w:rsidR="00340486" w:rsidRPr="00340486" w:rsidTr="00340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>ST 5255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>Statistical Quality Control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>Elective</w:t>
            </w:r>
          </w:p>
        </w:tc>
      </w:tr>
      <w:tr w:rsidR="00340486" w:rsidRPr="00340486" w:rsidTr="00340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>ST 6201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>Linear Models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>3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rPr>
                <w:lang w:val="en-GB"/>
              </w:rPr>
              <w:t>Elective</w:t>
            </w:r>
          </w:p>
        </w:tc>
      </w:tr>
      <w:tr w:rsidR="00340486" w:rsidRPr="00340486" w:rsidTr="00340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t>ST 6203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t>Stochastic Processes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t>Elective</w:t>
            </w:r>
          </w:p>
        </w:tc>
      </w:tr>
      <w:tr w:rsidR="00340486" w:rsidRPr="00340486" w:rsidTr="00340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t>ST 6251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t>Statistical Computing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t>Elective</w:t>
            </w:r>
          </w:p>
        </w:tc>
      </w:tr>
      <w:tr w:rsidR="00340486" w:rsidRPr="00340486" w:rsidTr="00340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t>ST 6253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t xml:space="preserve">Statistical Methods for Behavioral Sciences 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t>Elective</w:t>
            </w:r>
          </w:p>
        </w:tc>
      </w:tr>
      <w:tr w:rsidR="00340486" w:rsidRPr="00340486" w:rsidTr="00340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t>ST 6254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t>Advanced Design and Analysis of Experiments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486" w:rsidRPr="00340486" w:rsidRDefault="00340486" w:rsidP="00340486">
            <w:pPr>
              <w:spacing w:after="0"/>
              <w:rPr>
                <w:lang w:val="en-GB"/>
              </w:rPr>
            </w:pPr>
            <w:r w:rsidRPr="00340486">
              <w:t>Elective</w:t>
            </w:r>
          </w:p>
        </w:tc>
      </w:tr>
    </w:tbl>
    <w:p w:rsidR="0013026E" w:rsidRDefault="0013026E" w:rsidP="00C04EB0">
      <w:pPr>
        <w:spacing w:after="0"/>
      </w:pPr>
      <w:bookmarkStart w:id="0" w:name="_GoBack"/>
      <w:bookmarkEnd w:id="0"/>
    </w:p>
    <w:p w:rsidR="0013026E" w:rsidRDefault="0013026E" w:rsidP="00C04EB0">
      <w:pPr>
        <w:spacing w:after="0"/>
      </w:pPr>
    </w:p>
    <w:p w:rsidR="003F5705" w:rsidRDefault="003F5705" w:rsidP="00C04EB0">
      <w:pPr>
        <w:spacing w:after="0"/>
      </w:pPr>
    </w:p>
    <w:sectPr w:rsidR="003F57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EB0"/>
    <w:rsid w:val="000A7C71"/>
    <w:rsid w:val="0013026E"/>
    <w:rsid w:val="001A7D0F"/>
    <w:rsid w:val="001C7C31"/>
    <w:rsid w:val="00340486"/>
    <w:rsid w:val="003545C3"/>
    <w:rsid w:val="0037288F"/>
    <w:rsid w:val="003B5999"/>
    <w:rsid w:val="003F5705"/>
    <w:rsid w:val="004E6869"/>
    <w:rsid w:val="006954BE"/>
    <w:rsid w:val="00A65838"/>
    <w:rsid w:val="00C0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2017-03-07T06:05:00Z</dcterms:created>
  <dcterms:modified xsi:type="dcterms:W3CDTF">2017-03-07T06:05:00Z</dcterms:modified>
</cp:coreProperties>
</file>