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13460" w14:textId="609E2666" w:rsidR="00D856BB" w:rsidRPr="006C4299" w:rsidRDefault="00E96BD5" w:rsidP="006C4299">
      <w:pPr>
        <w:spacing w:after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6C4299">
        <w:rPr>
          <w:rFonts w:ascii="Garamond" w:hAnsi="Garamond"/>
          <w:b/>
          <w:bCs/>
          <w:sz w:val="28"/>
          <w:szCs w:val="28"/>
          <w:u w:val="single"/>
        </w:rPr>
        <w:t xml:space="preserve">Postgraduate Diploma </w:t>
      </w:r>
      <w:r w:rsidR="006C4299" w:rsidRPr="006C4299">
        <w:rPr>
          <w:rFonts w:ascii="Garamond" w:hAnsi="Garamond"/>
          <w:b/>
          <w:bCs/>
          <w:sz w:val="28"/>
          <w:szCs w:val="28"/>
          <w:u w:val="single"/>
        </w:rPr>
        <w:t xml:space="preserve">(PGD) </w:t>
      </w:r>
      <w:r w:rsidRPr="006C4299">
        <w:rPr>
          <w:rFonts w:ascii="Garamond" w:hAnsi="Garamond"/>
          <w:b/>
          <w:bCs/>
          <w:sz w:val="28"/>
          <w:szCs w:val="28"/>
          <w:u w:val="single"/>
        </w:rPr>
        <w:t>Request Form</w:t>
      </w:r>
    </w:p>
    <w:p w14:paraId="774995E7" w14:textId="77777777" w:rsidR="00E96BD5" w:rsidRPr="006C4299" w:rsidRDefault="00E96BD5" w:rsidP="006C4299">
      <w:pPr>
        <w:spacing w:after="0" w:line="240" w:lineRule="auto"/>
        <w:jc w:val="center"/>
        <w:rPr>
          <w:rFonts w:ascii="Garamond" w:hAnsi="Garamond"/>
          <w:sz w:val="27"/>
          <w:szCs w:val="27"/>
        </w:rPr>
      </w:pPr>
      <w:r w:rsidRPr="006C4299">
        <w:rPr>
          <w:rFonts w:ascii="Garamond" w:hAnsi="Garamond"/>
          <w:sz w:val="27"/>
          <w:szCs w:val="27"/>
        </w:rPr>
        <w:t>Postgraduate Institute of Agriculture</w:t>
      </w:r>
    </w:p>
    <w:p w14:paraId="5299E3DB" w14:textId="0B1D2FDA" w:rsidR="00E96BD5" w:rsidRPr="006C4299" w:rsidRDefault="00E96BD5" w:rsidP="006C4299">
      <w:pPr>
        <w:spacing w:after="0" w:line="240" w:lineRule="auto"/>
        <w:jc w:val="center"/>
        <w:rPr>
          <w:rFonts w:ascii="Garamond" w:hAnsi="Garamond"/>
          <w:sz w:val="27"/>
          <w:szCs w:val="27"/>
        </w:rPr>
      </w:pPr>
      <w:r w:rsidRPr="006C4299">
        <w:rPr>
          <w:rFonts w:ascii="Garamond" w:hAnsi="Garamond"/>
          <w:sz w:val="27"/>
          <w:szCs w:val="27"/>
        </w:rPr>
        <w:t xml:space="preserve">University of Peradeniya </w:t>
      </w:r>
    </w:p>
    <w:p w14:paraId="79C187C6" w14:textId="77777777" w:rsidR="006C4299" w:rsidRPr="007D1E85" w:rsidRDefault="006C4299" w:rsidP="006C4299">
      <w:pPr>
        <w:spacing w:after="0" w:line="240" w:lineRule="auto"/>
        <w:jc w:val="center"/>
        <w:rPr>
          <w:rFonts w:ascii="Garamond" w:hAnsi="Garamond"/>
          <w:sz w:val="25"/>
          <w:szCs w:val="25"/>
        </w:rPr>
      </w:pPr>
    </w:p>
    <w:p w14:paraId="19ACF021" w14:textId="0E256F53" w:rsidR="00E96BD5" w:rsidRPr="006C4299" w:rsidRDefault="007D1E85" w:rsidP="008757F4">
      <w:pPr>
        <w:ind w:left="-270"/>
        <w:rPr>
          <w:rFonts w:ascii="Garamond" w:hAnsi="Garamond"/>
          <w:b/>
          <w:bCs/>
          <w:sz w:val="26"/>
          <w:szCs w:val="26"/>
        </w:rPr>
      </w:pPr>
      <w:r w:rsidRPr="006C4299">
        <w:rPr>
          <w:rFonts w:ascii="Garamond" w:hAnsi="Garamond"/>
          <w:b/>
          <w:bCs/>
          <w:sz w:val="26"/>
          <w:szCs w:val="26"/>
        </w:rPr>
        <w:t>To:</w:t>
      </w:r>
      <w:r w:rsidR="00E96BD5" w:rsidRPr="006C4299">
        <w:rPr>
          <w:rFonts w:ascii="Garamond" w:hAnsi="Garamond"/>
          <w:b/>
          <w:bCs/>
          <w:sz w:val="26"/>
          <w:szCs w:val="26"/>
        </w:rPr>
        <w:t xml:space="preserve"> Director/ Deputy </w:t>
      </w:r>
      <w:r w:rsidRPr="006C4299">
        <w:rPr>
          <w:rFonts w:ascii="Garamond" w:hAnsi="Garamond"/>
          <w:b/>
          <w:bCs/>
          <w:sz w:val="26"/>
          <w:szCs w:val="26"/>
        </w:rPr>
        <w:t>Registrar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335"/>
        <w:gridCol w:w="8033"/>
      </w:tblGrid>
      <w:tr w:rsidR="00C66586" w:rsidRPr="007D1E85" w14:paraId="2E730015" w14:textId="77777777" w:rsidTr="006C4299">
        <w:tc>
          <w:tcPr>
            <w:tcW w:w="2335" w:type="dxa"/>
          </w:tcPr>
          <w:p w14:paraId="1D184B75" w14:textId="0B280075" w:rsidR="00C66586" w:rsidRPr="006C4299" w:rsidRDefault="00C66586" w:rsidP="00E96BD5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Registration No</w:t>
            </w:r>
          </w:p>
        </w:tc>
        <w:tc>
          <w:tcPr>
            <w:tcW w:w="8033" w:type="dxa"/>
          </w:tcPr>
          <w:p w14:paraId="05F7A908" w14:textId="77777777" w:rsidR="00C66586" w:rsidRDefault="00C66586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48137B6E" w14:textId="33921335" w:rsidR="00C66586" w:rsidRDefault="00C66586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E96BD5" w:rsidRPr="007D1E85" w14:paraId="03A7C6C4" w14:textId="77777777" w:rsidTr="006C4299">
        <w:tc>
          <w:tcPr>
            <w:tcW w:w="2335" w:type="dxa"/>
          </w:tcPr>
          <w:p w14:paraId="45EAD99B" w14:textId="77777777" w:rsidR="00E96BD5" w:rsidRPr="006C4299" w:rsidRDefault="00E96BD5" w:rsidP="00E96BD5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Name in full</w:t>
            </w:r>
          </w:p>
          <w:p w14:paraId="02D8B04C" w14:textId="77777777" w:rsidR="00E96BD5" w:rsidRPr="006C4299" w:rsidRDefault="00E96BD5" w:rsidP="00E96BD5">
            <w:pPr>
              <w:rPr>
                <w:rFonts w:ascii="Garamond" w:hAnsi="Garamond"/>
                <w:sz w:val="26"/>
                <w:szCs w:val="26"/>
              </w:rPr>
            </w:pPr>
          </w:p>
          <w:p w14:paraId="455DB9DE" w14:textId="5DAAF728" w:rsidR="00E96BD5" w:rsidRPr="006C4299" w:rsidRDefault="00E96BD5" w:rsidP="00E96BD5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7F45ACA8" w14:textId="77777777" w:rsidR="00E96BD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55CAC3AD" w14:textId="77777777" w:rsidR="00E36D26" w:rsidRDefault="00E36D26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4666481E" w14:textId="77777777" w:rsidR="00E36D26" w:rsidRDefault="00E36D26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37B05B35" w14:textId="5EC1A866" w:rsidR="00E36D26" w:rsidRPr="007D1E85" w:rsidRDefault="00E36D26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C66586" w:rsidRPr="007D1E85" w14:paraId="73AC0AA9" w14:textId="77777777" w:rsidTr="006C4299">
        <w:tc>
          <w:tcPr>
            <w:tcW w:w="2335" w:type="dxa"/>
          </w:tcPr>
          <w:p w14:paraId="4E621BDE" w14:textId="48224F0B" w:rsidR="00C66586" w:rsidRPr="006C4299" w:rsidRDefault="00C66586" w:rsidP="00E96BD5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 xml:space="preserve">Name with initials </w:t>
            </w:r>
          </w:p>
        </w:tc>
        <w:tc>
          <w:tcPr>
            <w:tcW w:w="8033" w:type="dxa"/>
          </w:tcPr>
          <w:p w14:paraId="1C6B0CF3" w14:textId="77777777" w:rsidR="00C66586" w:rsidRDefault="00C66586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24D3FD60" w14:textId="091C440B" w:rsidR="00C66586" w:rsidRPr="007D1E85" w:rsidRDefault="00C66586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E96BD5" w:rsidRPr="007D1E85" w14:paraId="19B669C2" w14:textId="77777777" w:rsidTr="006C4299">
        <w:tc>
          <w:tcPr>
            <w:tcW w:w="2335" w:type="dxa"/>
          </w:tcPr>
          <w:p w14:paraId="4D6280EB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Board of Study</w:t>
            </w:r>
          </w:p>
          <w:p w14:paraId="5680FDC1" w14:textId="12C9FD60" w:rsidR="00E96BD5" w:rsidRPr="006C4299" w:rsidRDefault="00E96BD5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2D93C9EE" w14:textId="77777777" w:rsidR="00E96BD5" w:rsidRPr="007D1E8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65EFE710" w14:textId="77777777" w:rsidTr="006C4299">
        <w:tc>
          <w:tcPr>
            <w:tcW w:w="2335" w:type="dxa"/>
          </w:tcPr>
          <w:p w14:paraId="1B883808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 xml:space="preserve">Degree </w:t>
            </w:r>
            <w:proofErr w:type="spellStart"/>
            <w:r w:rsidRPr="006C4299">
              <w:rPr>
                <w:rFonts w:ascii="Garamond" w:hAnsi="Garamond"/>
                <w:sz w:val="26"/>
                <w:szCs w:val="26"/>
              </w:rPr>
              <w:t>Programme</w:t>
            </w:r>
            <w:proofErr w:type="spellEnd"/>
          </w:p>
          <w:p w14:paraId="243842D8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1D692652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4BF92CBD" w14:textId="77777777" w:rsidTr="006C4299">
        <w:tc>
          <w:tcPr>
            <w:tcW w:w="2335" w:type="dxa"/>
          </w:tcPr>
          <w:p w14:paraId="1ECB9B31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Postal Address</w:t>
            </w:r>
          </w:p>
          <w:p w14:paraId="0603F718" w14:textId="1C17770F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612B0F5C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4615FFBD" w14:textId="77777777" w:rsidTr="006C4299">
        <w:tc>
          <w:tcPr>
            <w:tcW w:w="2335" w:type="dxa"/>
          </w:tcPr>
          <w:p w14:paraId="65B93301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Telephone No</w:t>
            </w:r>
          </w:p>
          <w:p w14:paraId="31363337" w14:textId="55EDBF6F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075795AF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2A5CD321" w14:textId="77777777" w:rsidTr="006C4299">
        <w:tc>
          <w:tcPr>
            <w:tcW w:w="2335" w:type="dxa"/>
          </w:tcPr>
          <w:p w14:paraId="1A846F79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E- mail</w:t>
            </w:r>
          </w:p>
          <w:p w14:paraId="5500D318" w14:textId="57BBF371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1BAF2CF7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43AA9A04" w14:textId="77777777" w:rsidTr="006C4299">
        <w:tc>
          <w:tcPr>
            <w:tcW w:w="2335" w:type="dxa"/>
          </w:tcPr>
          <w:p w14:paraId="30851D05" w14:textId="77777777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NIC No</w:t>
            </w:r>
          </w:p>
          <w:p w14:paraId="461C52D5" w14:textId="563B003E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8033" w:type="dxa"/>
          </w:tcPr>
          <w:p w14:paraId="47A297E9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6C4299" w:rsidRPr="007D1E85" w14:paraId="3A038C84" w14:textId="77777777" w:rsidTr="006C4299">
        <w:tc>
          <w:tcPr>
            <w:tcW w:w="2335" w:type="dxa"/>
          </w:tcPr>
          <w:p w14:paraId="6E6E13FF" w14:textId="7B6019E6" w:rsidR="006C4299" w:rsidRPr="006C4299" w:rsidRDefault="006C4299" w:rsidP="006C4299">
            <w:pPr>
              <w:rPr>
                <w:rFonts w:ascii="Garamond" w:hAnsi="Garamond"/>
                <w:sz w:val="26"/>
                <w:szCs w:val="26"/>
              </w:rPr>
            </w:pPr>
            <w:r w:rsidRPr="006C4299">
              <w:rPr>
                <w:rFonts w:ascii="Garamond" w:hAnsi="Garamond"/>
                <w:sz w:val="26"/>
                <w:szCs w:val="26"/>
              </w:rPr>
              <w:t>Reason for applying for the Postgraduate Diploma (PGD)</w:t>
            </w:r>
          </w:p>
        </w:tc>
        <w:tc>
          <w:tcPr>
            <w:tcW w:w="8033" w:type="dxa"/>
          </w:tcPr>
          <w:p w14:paraId="16E69D92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  <w:p w14:paraId="77A5AE01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  <w:p w14:paraId="73E2DD68" w14:textId="77777777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  <w:p w14:paraId="10020EEE" w14:textId="6154DADC" w:rsidR="006C4299" w:rsidRPr="007D1E85" w:rsidRDefault="006C4299" w:rsidP="006C4299">
            <w:pPr>
              <w:rPr>
                <w:rFonts w:ascii="Garamond" w:hAnsi="Garamond"/>
                <w:sz w:val="25"/>
                <w:szCs w:val="25"/>
              </w:rPr>
            </w:pPr>
          </w:p>
        </w:tc>
      </w:tr>
    </w:tbl>
    <w:p w14:paraId="1F89F01D" w14:textId="77777777" w:rsidR="006C4299" w:rsidRDefault="006C4299" w:rsidP="00E96BD5">
      <w:pPr>
        <w:rPr>
          <w:rFonts w:ascii="Garamond" w:hAnsi="Garamond"/>
          <w:b/>
          <w:bCs/>
          <w:sz w:val="26"/>
          <w:szCs w:val="26"/>
        </w:rPr>
      </w:pPr>
    </w:p>
    <w:p w14:paraId="6920F945" w14:textId="32591BBD" w:rsidR="00E96BD5" w:rsidRPr="006C4299" w:rsidRDefault="00E96BD5" w:rsidP="00E96BD5">
      <w:pPr>
        <w:rPr>
          <w:rFonts w:ascii="Garamond" w:hAnsi="Garamond"/>
          <w:b/>
          <w:bCs/>
          <w:sz w:val="26"/>
          <w:szCs w:val="26"/>
        </w:rPr>
      </w:pPr>
      <w:r w:rsidRPr="006C4299">
        <w:rPr>
          <w:rFonts w:ascii="Garamond" w:hAnsi="Garamond"/>
          <w:b/>
          <w:bCs/>
          <w:sz w:val="26"/>
          <w:szCs w:val="26"/>
        </w:rPr>
        <w:t xml:space="preserve">For </w:t>
      </w:r>
      <w:r w:rsidR="00E36D26" w:rsidRPr="006C4299">
        <w:rPr>
          <w:rFonts w:ascii="Garamond" w:hAnsi="Garamond"/>
          <w:b/>
          <w:bCs/>
          <w:sz w:val="26"/>
          <w:szCs w:val="26"/>
        </w:rPr>
        <w:t>o</w:t>
      </w:r>
      <w:r w:rsidRPr="006C4299">
        <w:rPr>
          <w:rFonts w:ascii="Garamond" w:hAnsi="Garamond"/>
          <w:b/>
          <w:bCs/>
          <w:sz w:val="26"/>
          <w:szCs w:val="26"/>
        </w:rPr>
        <w:t>fficial use only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183"/>
        <w:gridCol w:w="8185"/>
      </w:tblGrid>
      <w:tr w:rsidR="00E96BD5" w:rsidRPr="007D1E85" w14:paraId="426FE904" w14:textId="77777777" w:rsidTr="008757F4">
        <w:tc>
          <w:tcPr>
            <w:tcW w:w="2167" w:type="dxa"/>
          </w:tcPr>
          <w:p w14:paraId="3186DB30" w14:textId="7E1D9107" w:rsidR="00E96BD5" w:rsidRPr="006C4299" w:rsidRDefault="00E96BD5" w:rsidP="00E96BD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 xml:space="preserve">No of credits </w:t>
            </w:r>
            <w:r w:rsidR="00C66586" w:rsidRPr="006C4299">
              <w:rPr>
                <w:rFonts w:ascii="Garamond" w:hAnsi="Garamond"/>
                <w:b/>
                <w:bCs/>
                <w:sz w:val="26"/>
                <w:szCs w:val="26"/>
              </w:rPr>
              <w:t>completed</w:t>
            </w:r>
          </w:p>
        </w:tc>
        <w:tc>
          <w:tcPr>
            <w:tcW w:w="8201" w:type="dxa"/>
          </w:tcPr>
          <w:p w14:paraId="1D939961" w14:textId="77777777" w:rsidR="00E96BD5" w:rsidRPr="007D1E8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E96BD5" w:rsidRPr="007D1E85" w14:paraId="6DBDBB3B" w14:textId="77777777" w:rsidTr="008757F4">
        <w:tc>
          <w:tcPr>
            <w:tcW w:w="2167" w:type="dxa"/>
          </w:tcPr>
          <w:p w14:paraId="7ABB5F9D" w14:textId="77777777" w:rsidR="00E96BD5" w:rsidRPr="006C4299" w:rsidRDefault="00E96BD5" w:rsidP="00E96BD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>FGPA</w:t>
            </w:r>
          </w:p>
          <w:p w14:paraId="5A4B22EE" w14:textId="6F2BB493" w:rsidR="00E96BD5" w:rsidRPr="006C4299" w:rsidRDefault="00E96BD5" w:rsidP="00E96BD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8201" w:type="dxa"/>
          </w:tcPr>
          <w:p w14:paraId="0F87F48F" w14:textId="77777777" w:rsidR="00E96BD5" w:rsidRPr="007D1E8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E96BD5" w:rsidRPr="007D1E85" w14:paraId="517162E5" w14:textId="77777777" w:rsidTr="006C4299">
        <w:trPr>
          <w:trHeight w:val="577"/>
        </w:trPr>
        <w:tc>
          <w:tcPr>
            <w:tcW w:w="2167" w:type="dxa"/>
          </w:tcPr>
          <w:p w14:paraId="22C4C9DC" w14:textId="4C81D124" w:rsidR="00E96BD5" w:rsidRPr="006C4299" w:rsidRDefault="007D1E85" w:rsidP="00E96BD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>Effective Date of the PG Diploma</w:t>
            </w:r>
          </w:p>
        </w:tc>
        <w:tc>
          <w:tcPr>
            <w:tcW w:w="8201" w:type="dxa"/>
          </w:tcPr>
          <w:p w14:paraId="7280C779" w14:textId="77777777" w:rsidR="00E96BD5" w:rsidRPr="007D1E8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7D1E85" w:rsidRPr="007D1E85" w14:paraId="7F54D9E3" w14:textId="77777777" w:rsidTr="008757F4">
        <w:tc>
          <w:tcPr>
            <w:tcW w:w="2167" w:type="dxa"/>
          </w:tcPr>
          <w:p w14:paraId="2F61158B" w14:textId="7AB0E467" w:rsidR="007D1E85" w:rsidRPr="006C4299" w:rsidRDefault="007D1E85" w:rsidP="007D1E8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 xml:space="preserve">Payment </w:t>
            </w:r>
            <w:r w:rsidR="008757F4" w:rsidRPr="006C4299">
              <w:rPr>
                <w:rFonts w:ascii="Garamond" w:hAnsi="Garamond"/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8201" w:type="dxa"/>
          </w:tcPr>
          <w:p w14:paraId="4A52C0E8" w14:textId="77777777" w:rsidR="007D1E85" w:rsidRPr="007D1E85" w:rsidRDefault="007D1E85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3A8444EC" w14:textId="5BF7BE77" w:rsidR="007D1E85" w:rsidRPr="007D1E85" w:rsidRDefault="007D1E8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  <w:tr w:rsidR="00E96BD5" w:rsidRPr="007D1E85" w14:paraId="082D4D68" w14:textId="77777777" w:rsidTr="008757F4">
        <w:tc>
          <w:tcPr>
            <w:tcW w:w="2167" w:type="dxa"/>
          </w:tcPr>
          <w:p w14:paraId="05EBC170" w14:textId="2B413D01" w:rsidR="00E96BD5" w:rsidRPr="006C4299" w:rsidRDefault="007D1E85" w:rsidP="00E96BD5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 xml:space="preserve">Recommendation of </w:t>
            </w:r>
            <w:r w:rsidR="00C66586" w:rsidRPr="006C4299">
              <w:rPr>
                <w:rFonts w:ascii="Garamond" w:hAnsi="Garamond"/>
                <w:b/>
                <w:bCs/>
                <w:sz w:val="26"/>
                <w:szCs w:val="26"/>
              </w:rPr>
              <w:t xml:space="preserve">the </w:t>
            </w:r>
            <w:r w:rsidRPr="006C4299">
              <w:rPr>
                <w:rFonts w:ascii="Garamond" w:hAnsi="Garamond"/>
                <w:b/>
                <w:bCs/>
                <w:sz w:val="26"/>
                <w:szCs w:val="26"/>
              </w:rPr>
              <w:t>Board of study</w:t>
            </w:r>
          </w:p>
        </w:tc>
        <w:tc>
          <w:tcPr>
            <w:tcW w:w="8201" w:type="dxa"/>
          </w:tcPr>
          <w:p w14:paraId="565DF909" w14:textId="77777777" w:rsidR="00E96BD5" w:rsidRPr="007D1E85" w:rsidRDefault="00E96BD5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02A56922" w14:textId="77777777" w:rsidR="007D1E85" w:rsidRPr="007D1E85" w:rsidRDefault="007D1E85" w:rsidP="00E96BD5">
            <w:pPr>
              <w:rPr>
                <w:rFonts w:ascii="Garamond" w:hAnsi="Garamond"/>
                <w:sz w:val="25"/>
                <w:szCs w:val="25"/>
              </w:rPr>
            </w:pPr>
          </w:p>
          <w:p w14:paraId="40689BC9" w14:textId="1EBEE6A4" w:rsidR="007D1E85" w:rsidRPr="007D1E85" w:rsidRDefault="007D1E85" w:rsidP="00E96BD5">
            <w:pPr>
              <w:rPr>
                <w:rFonts w:ascii="Garamond" w:hAnsi="Garamond"/>
                <w:sz w:val="25"/>
                <w:szCs w:val="25"/>
              </w:rPr>
            </w:pPr>
          </w:p>
        </w:tc>
      </w:tr>
    </w:tbl>
    <w:p w14:paraId="235C8E07" w14:textId="6F9E3609" w:rsidR="006C4299" w:rsidRDefault="00E96BD5" w:rsidP="00870EA3">
      <w:pPr>
        <w:ind w:right="-266"/>
        <w:rPr>
          <w:rFonts w:ascii="Garamond" w:hAnsi="Garamond"/>
          <w:sz w:val="25"/>
          <w:szCs w:val="25"/>
        </w:rPr>
      </w:pPr>
      <w:r w:rsidRPr="007D1E85">
        <w:rPr>
          <w:rFonts w:ascii="Garamond" w:hAnsi="Garamond"/>
          <w:sz w:val="25"/>
          <w:szCs w:val="25"/>
        </w:rPr>
        <w:t xml:space="preserve"> </w:t>
      </w:r>
    </w:p>
    <w:p w14:paraId="3EEF5E02" w14:textId="50929B4C" w:rsidR="00C66586" w:rsidRDefault="006C4299" w:rsidP="006C4299">
      <w:pPr>
        <w:spacing w:after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………………………..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  ………………………….</w:t>
      </w:r>
    </w:p>
    <w:p w14:paraId="56FEE389" w14:textId="2D115B5E" w:rsidR="00C66586" w:rsidRPr="00A64D63" w:rsidRDefault="00C66586" w:rsidP="006C4299">
      <w:pPr>
        <w:spacing w:after="0"/>
        <w:ind w:right="-874"/>
        <w:rPr>
          <w:rFonts w:ascii="Garamond" w:hAnsi="Garamond"/>
          <w:sz w:val="26"/>
          <w:szCs w:val="26"/>
        </w:rPr>
      </w:pPr>
      <w:r w:rsidRPr="00A64D63">
        <w:rPr>
          <w:rFonts w:ascii="Garamond" w:hAnsi="Garamond"/>
          <w:sz w:val="26"/>
          <w:szCs w:val="26"/>
        </w:rPr>
        <w:t>Date</w:t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</w:r>
      <w:r w:rsidRPr="00A64D63">
        <w:rPr>
          <w:rFonts w:ascii="Garamond" w:hAnsi="Garamond"/>
          <w:sz w:val="26"/>
          <w:szCs w:val="26"/>
        </w:rPr>
        <w:tab/>
        <w:t xml:space="preserve">                    Signature</w:t>
      </w:r>
      <w:r w:rsidR="006C4299" w:rsidRPr="00A64D63">
        <w:rPr>
          <w:rFonts w:ascii="Garamond" w:hAnsi="Garamond"/>
          <w:sz w:val="26"/>
          <w:szCs w:val="26"/>
        </w:rPr>
        <w:t xml:space="preserve"> of the applicant</w:t>
      </w:r>
    </w:p>
    <w:p w14:paraId="73449EC7" w14:textId="6889A255" w:rsidR="007D1E85" w:rsidRPr="00A64D63" w:rsidRDefault="00C66586" w:rsidP="00E96BD5">
      <w:pPr>
        <w:rPr>
          <w:rFonts w:ascii="Garamond" w:hAnsi="Garamond"/>
          <w:sz w:val="26"/>
          <w:szCs w:val="26"/>
          <w:u w:val="single"/>
        </w:rPr>
      </w:pPr>
      <w:r w:rsidRPr="00A64D63">
        <w:rPr>
          <w:rFonts w:ascii="Garamond" w:hAnsi="Garamond"/>
          <w:sz w:val="26"/>
          <w:szCs w:val="26"/>
          <w:u w:val="single"/>
        </w:rPr>
        <w:t xml:space="preserve">Please </w:t>
      </w:r>
      <w:r w:rsidR="006C4299" w:rsidRPr="00A64D63">
        <w:rPr>
          <w:rFonts w:ascii="Garamond" w:hAnsi="Garamond"/>
          <w:sz w:val="26"/>
          <w:szCs w:val="26"/>
          <w:u w:val="single"/>
        </w:rPr>
        <w:t>Note:</w:t>
      </w:r>
    </w:p>
    <w:p w14:paraId="7C8F66DC" w14:textId="3D517752" w:rsidR="007D1E85" w:rsidRPr="007D1E85" w:rsidRDefault="007D1E85" w:rsidP="00ED0B28">
      <w:pPr>
        <w:ind w:right="454"/>
        <w:jc w:val="both"/>
        <w:rPr>
          <w:rFonts w:ascii="Garamond" w:hAnsi="Garamond"/>
          <w:sz w:val="25"/>
          <w:szCs w:val="25"/>
        </w:rPr>
      </w:pPr>
      <w:r w:rsidRPr="00870EA3">
        <w:rPr>
          <w:rFonts w:ascii="Garamond" w:hAnsi="Garamond"/>
          <w:sz w:val="25"/>
          <w:szCs w:val="25"/>
        </w:rPr>
        <w:t>The filled application form should be handed over along with the clearance for</w:t>
      </w:r>
      <w:r w:rsidR="00870EA3">
        <w:rPr>
          <w:rFonts w:ascii="Garamond" w:hAnsi="Garamond"/>
          <w:sz w:val="25"/>
          <w:szCs w:val="25"/>
        </w:rPr>
        <w:t xml:space="preserve">m </w:t>
      </w:r>
      <w:r w:rsidR="00D00972" w:rsidRPr="00870EA3">
        <w:rPr>
          <w:rFonts w:ascii="Garamond" w:hAnsi="Garamond"/>
          <w:sz w:val="25"/>
          <w:szCs w:val="25"/>
        </w:rPr>
        <w:t>(</w:t>
      </w:r>
      <w:hyperlink r:id="rId5" w:history="1">
        <w:r w:rsidR="00870EA3" w:rsidRPr="00136B24">
          <w:rPr>
            <w:rStyle w:val="Hyperlink"/>
            <w:rFonts w:ascii="Garamond" w:hAnsi="Garamond"/>
            <w:sz w:val="25"/>
            <w:szCs w:val="25"/>
          </w:rPr>
          <w:t>http://www.pgia.pdn.ac.lk/files/Student_Information/2019/Clearance_form.pdf</w:t>
        </w:r>
      </w:hyperlink>
      <w:r w:rsidR="00D00972" w:rsidRPr="00870EA3">
        <w:rPr>
          <w:rFonts w:ascii="Garamond" w:hAnsi="Garamond"/>
          <w:sz w:val="25"/>
          <w:szCs w:val="25"/>
        </w:rPr>
        <w:t>)</w:t>
      </w:r>
      <w:r w:rsidR="00870EA3">
        <w:rPr>
          <w:rFonts w:ascii="Garamond" w:hAnsi="Garamond"/>
          <w:sz w:val="25"/>
          <w:szCs w:val="25"/>
        </w:rPr>
        <w:t xml:space="preserve"> </w:t>
      </w:r>
      <w:r w:rsidRPr="00870EA3">
        <w:rPr>
          <w:rFonts w:ascii="Garamond" w:hAnsi="Garamond"/>
          <w:sz w:val="25"/>
          <w:szCs w:val="25"/>
        </w:rPr>
        <w:t xml:space="preserve">and </w:t>
      </w:r>
      <w:r w:rsidR="00D00972" w:rsidRPr="00870EA3">
        <w:rPr>
          <w:rFonts w:ascii="Garamond" w:hAnsi="Garamond"/>
          <w:sz w:val="25"/>
          <w:szCs w:val="25"/>
        </w:rPr>
        <w:t xml:space="preserve">the </w:t>
      </w:r>
      <w:r w:rsidRPr="00870EA3">
        <w:rPr>
          <w:rFonts w:ascii="Garamond" w:hAnsi="Garamond"/>
          <w:sz w:val="25"/>
          <w:szCs w:val="25"/>
        </w:rPr>
        <w:t xml:space="preserve">student </w:t>
      </w:r>
      <w:r w:rsidR="00D00972" w:rsidRPr="00870EA3">
        <w:rPr>
          <w:rFonts w:ascii="Garamond" w:hAnsi="Garamond"/>
          <w:sz w:val="25"/>
          <w:szCs w:val="25"/>
        </w:rPr>
        <w:t>identity card</w:t>
      </w:r>
      <w:bookmarkStart w:id="0" w:name="_GoBack"/>
      <w:bookmarkEnd w:id="0"/>
      <w:r w:rsidR="00D00972" w:rsidRPr="00870EA3">
        <w:rPr>
          <w:rFonts w:ascii="Garamond" w:hAnsi="Garamond"/>
          <w:sz w:val="25"/>
          <w:szCs w:val="25"/>
        </w:rPr>
        <w:t xml:space="preserve"> to the </w:t>
      </w:r>
      <w:r w:rsidRPr="00870EA3">
        <w:rPr>
          <w:rFonts w:ascii="Garamond" w:hAnsi="Garamond"/>
          <w:sz w:val="25"/>
          <w:szCs w:val="25"/>
        </w:rPr>
        <w:t>admission branch</w:t>
      </w:r>
      <w:r w:rsidR="00D00972" w:rsidRPr="00870EA3">
        <w:rPr>
          <w:rFonts w:ascii="Garamond" w:hAnsi="Garamond"/>
          <w:sz w:val="25"/>
          <w:szCs w:val="25"/>
        </w:rPr>
        <w:t xml:space="preserve"> of the PGIA</w:t>
      </w:r>
      <w:r w:rsidR="00C66586" w:rsidRPr="00870EA3">
        <w:rPr>
          <w:rFonts w:ascii="Garamond" w:hAnsi="Garamond"/>
          <w:sz w:val="25"/>
          <w:szCs w:val="25"/>
        </w:rPr>
        <w:t>. For any inquiries</w:t>
      </w:r>
      <w:r w:rsidR="00ED0B28">
        <w:rPr>
          <w:rFonts w:ascii="Garamond" w:hAnsi="Garamond"/>
          <w:sz w:val="25"/>
          <w:szCs w:val="25"/>
        </w:rPr>
        <w:t xml:space="preserve"> </w:t>
      </w:r>
      <w:r w:rsidR="00C66586" w:rsidRPr="00870EA3">
        <w:rPr>
          <w:rFonts w:ascii="Garamond" w:hAnsi="Garamond"/>
          <w:sz w:val="25"/>
          <w:szCs w:val="25"/>
        </w:rPr>
        <w:t>please contact</w:t>
      </w:r>
      <w:r w:rsidR="00870EA3">
        <w:rPr>
          <w:rFonts w:ascii="Garamond" w:hAnsi="Garamond"/>
          <w:sz w:val="25"/>
          <w:szCs w:val="25"/>
        </w:rPr>
        <w:t xml:space="preserve"> </w:t>
      </w:r>
      <w:r w:rsidR="00C66586" w:rsidRPr="00870EA3">
        <w:rPr>
          <w:rFonts w:ascii="Garamond" w:hAnsi="Garamond"/>
          <w:sz w:val="25"/>
          <w:szCs w:val="25"/>
        </w:rPr>
        <w:t>0812388219</w:t>
      </w:r>
      <w:r w:rsidR="006C4299" w:rsidRPr="00870EA3">
        <w:rPr>
          <w:rFonts w:ascii="Garamond" w:hAnsi="Garamond"/>
          <w:sz w:val="25"/>
          <w:szCs w:val="25"/>
        </w:rPr>
        <w:t>/0812395576</w:t>
      </w:r>
    </w:p>
    <w:sectPr w:rsidR="007D1E85" w:rsidRPr="007D1E85" w:rsidSect="006C4299">
      <w:pgSz w:w="11906" w:h="16838" w:code="9"/>
      <w:pgMar w:top="259" w:right="562" w:bottom="25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D2C6A"/>
    <w:multiLevelType w:val="hybridMultilevel"/>
    <w:tmpl w:val="B6E4BA66"/>
    <w:lvl w:ilvl="0" w:tplc="F976A9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5"/>
    <w:rsid w:val="00150367"/>
    <w:rsid w:val="00314AFA"/>
    <w:rsid w:val="006C4299"/>
    <w:rsid w:val="007D1E85"/>
    <w:rsid w:val="00870EA3"/>
    <w:rsid w:val="008757F4"/>
    <w:rsid w:val="00A64D63"/>
    <w:rsid w:val="00AF1527"/>
    <w:rsid w:val="00C66586"/>
    <w:rsid w:val="00D00972"/>
    <w:rsid w:val="00D856BB"/>
    <w:rsid w:val="00E158AE"/>
    <w:rsid w:val="00E36D26"/>
    <w:rsid w:val="00E96BD5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D1D6"/>
  <w15:chartTrackingRefBased/>
  <w15:docId w15:val="{F50D84ED-6F8A-4156-9AA7-0BFC96F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9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E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0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ia.pdn.ac.lk/files/Student_Information/2019/Clearance_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HP-PGIA-PC-41</dc:creator>
  <cp:keywords/>
  <dc:description/>
  <cp:lastModifiedBy>HP-PGIA-PC-41</cp:lastModifiedBy>
  <cp:revision>23</cp:revision>
  <cp:lastPrinted>2024-10-15T05:07:00Z</cp:lastPrinted>
  <dcterms:created xsi:type="dcterms:W3CDTF">2024-10-14T10:09:00Z</dcterms:created>
  <dcterms:modified xsi:type="dcterms:W3CDTF">2024-10-15T05:42:00Z</dcterms:modified>
</cp:coreProperties>
</file>